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26" w:rsidRDefault="00F50126" w:rsidP="00F5012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18 ВЕРЕСНЯ – ЦЕЙ ДЕНЬ В ІСТОРІЇ</w:t>
      </w:r>
    </w:p>
    <w:p w:rsidR="00F50126" w:rsidRDefault="00F50126" w:rsidP="00F5012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50126" w:rsidRPr="00F50126" w:rsidRDefault="00F50126" w:rsidP="00F5012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F50126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F50126" w:rsidRPr="00F50126" w:rsidRDefault="00F50126" w:rsidP="00F5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01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1" name="Рисунок 1" descr="Чилі">
              <a:hlinkClick xmlns:a="http://schemas.openxmlformats.org/drawingml/2006/main" r:id="rId5" tooltip="&quot;Чилі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илі">
                      <a:hlinkClick r:id="rId5" tooltip="&quot;Чилі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"https://uk.wikipedia.org/wiki/%D0%A7%D0%B8%D0%BB%D1%96" \o "Чилі"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Чилі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"https://uk.wikipedia.org/wiki/%D0%A7%D0%B8%D0%BB%D1%96" \o "Чилі"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Чилі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 — День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0126" w:rsidRPr="00F50126" w:rsidRDefault="00F50126" w:rsidP="00F5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День міста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міста</w:t>
        </w:r>
        <w:proofErr w:type="spellEnd"/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"https://uk.wikipedia.org/wiki/%D0%9B%D1%83%D0%B1%D0%BD%D0%B8" \o "Лубни"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Лубни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F50126" w:rsidRPr="00F50126" w:rsidRDefault="00F50126" w:rsidP="00F5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День міста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міста</w:t>
        </w:r>
        <w:proofErr w:type="spellEnd"/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Прилуки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Прилуки</w:t>
        </w:r>
      </w:hyperlink>
    </w:p>
    <w:p w:rsidR="00F50126" w:rsidRPr="00F50126" w:rsidRDefault="00F50126" w:rsidP="00F5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День міста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міста</w:t>
        </w:r>
        <w:proofErr w:type="spellEnd"/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Миргород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Миргород</w:t>
        </w:r>
      </w:hyperlink>
    </w:p>
    <w:p w:rsidR="00F50126" w:rsidRPr="00F50126" w:rsidRDefault="00F50126" w:rsidP="00F5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history="1">
        <w:proofErr w:type="spellStart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Всесвітній</w:t>
        </w:r>
        <w:proofErr w:type="spellEnd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день </w:t>
        </w:r>
        <w:proofErr w:type="spellStart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моніторингу</w:t>
        </w:r>
        <w:proofErr w:type="spellEnd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якості</w:t>
        </w:r>
        <w:proofErr w:type="spellEnd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води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0126" w:rsidRDefault="00F50126" w:rsidP="00F5012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50126" w:rsidRPr="00F50126" w:rsidRDefault="00F50126" w:rsidP="00F5012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50126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Події</w:t>
      </w:r>
    </w:p>
    <w:p w:rsidR="00F50126" w:rsidRPr="00F50126" w:rsidRDefault="00F50126" w:rsidP="00F5012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3" w:tooltip="96" w:history="1">
        <w:r w:rsidRPr="00F50126">
          <w:rPr>
            <w:rFonts w:ascii="Times New Roman" w:hAnsi="Times New Roman" w:cs="Times New Roman"/>
            <w:sz w:val="28"/>
            <w:szCs w:val="28"/>
            <w:lang w:val="uk-UA" w:eastAsia="ru-RU"/>
          </w:rPr>
          <w:t>96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50126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Нерва" w:history="1">
        <w:proofErr w:type="spellStart"/>
        <w:r w:rsidRPr="00F50126">
          <w:rPr>
            <w:rFonts w:ascii="Times New Roman" w:hAnsi="Times New Roman" w:cs="Times New Roman"/>
            <w:sz w:val="28"/>
            <w:szCs w:val="28"/>
            <w:lang w:val="uk-UA" w:eastAsia="ru-RU"/>
          </w:rPr>
          <w:t>Марк</w:t>
        </w:r>
        <w:proofErr w:type="spellEnd"/>
        <w:r w:rsidRPr="00F50126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F50126">
          <w:rPr>
            <w:rFonts w:ascii="Times New Roman" w:hAnsi="Times New Roman" w:cs="Times New Roman"/>
            <w:sz w:val="28"/>
            <w:szCs w:val="28"/>
            <w:lang w:val="uk-UA" w:eastAsia="ru-RU"/>
          </w:rPr>
          <w:t>Кокцей</w:t>
        </w:r>
        <w:proofErr w:type="spellEnd"/>
        <w:r w:rsidRPr="00F50126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Нерва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50126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Pr="00F50126">
        <w:rPr>
          <w:rFonts w:ascii="Times New Roman" w:hAnsi="Times New Roman" w:cs="Times New Roman"/>
          <w:i/>
          <w:iCs/>
          <w:sz w:val="28"/>
          <w:szCs w:val="28"/>
          <w:lang w:val="la-Latn" w:eastAsia="ru-RU"/>
        </w:rPr>
        <w:t>Marcus Cocceius Nerva</w:t>
      </w:r>
      <w:r w:rsidRPr="00F50126">
        <w:rPr>
          <w:rFonts w:ascii="Times New Roman" w:hAnsi="Times New Roman" w:cs="Times New Roman"/>
          <w:sz w:val="28"/>
          <w:szCs w:val="28"/>
          <w:lang w:val="uk-UA" w:eastAsia="ru-RU"/>
        </w:rPr>
        <w:t>) проголошений</w: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Римський імператор" w:history="1">
        <w:r w:rsidRPr="00F50126">
          <w:rPr>
            <w:rFonts w:ascii="Times New Roman" w:hAnsi="Times New Roman" w:cs="Times New Roman"/>
            <w:sz w:val="28"/>
            <w:szCs w:val="28"/>
            <w:lang w:val="uk-UA" w:eastAsia="ru-RU"/>
          </w:rPr>
          <w:t>римським імператором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50126">
        <w:rPr>
          <w:rFonts w:ascii="Times New Roman" w:hAnsi="Times New Roman" w:cs="Times New Roman"/>
          <w:sz w:val="28"/>
          <w:szCs w:val="28"/>
          <w:lang w:val="uk-UA" w:eastAsia="ru-RU"/>
        </w:rPr>
        <w:t>після вбивства</w: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Доміціан" w:history="1">
        <w:proofErr w:type="spellStart"/>
        <w:r w:rsidRPr="00F50126">
          <w:rPr>
            <w:rFonts w:ascii="Times New Roman" w:hAnsi="Times New Roman" w:cs="Times New Roman"/>
            <w:sz w:val="28"/>
            <w:szCs w:val="28"/>
            <w:lang w:val="uk-UA" w:eastAsia="ru-RU"/>
          </w:rPr>
          <w:t>Доміціана</w:t>
        </w:r>
        <w:proofErr w:type="spellEnd"/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50126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Pr="00F50126">
        <w:rPr>
          <w:rFonts w:ascii="Times New Roman" w:hAnsi="Times New Roman" w:cs="Times New Roman"/>
          <w:i/>
          <w:iCs/>
          <w:sz w:val="28"/>
          <w:szCs w:val="28"/>
          <w:lang w:val="la-Latn" w:eastAsia="ru-RU"/>
        </w:rPr>
        <w:t>Titus Flavius Domitianus</w:t>
      </w:r>
      <w:r w:rsidRPr="00F50126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</w:p>
    <w:p w:rsidR="00F50126" w:rsidRPr="00F50126" w:rsidRDefault="00F50126" w:rsidP="00F5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502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1502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" w:tooltip="Колумб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Христофор Колумб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четвертого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плавання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"https://uk.wikipedia.org/wiki/%D0%90%D0%BC%D0%B5%D1%80%D0%B8%D0%BA%D0%B0" \o "Америка"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здійснив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висадку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острові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Коста-Рика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Коста-Рика</w:t>
        </w:r>
      </w:hyperlink>
    </w:p>
    <w:p w:rsidR="00F50126" w:rsidRPr="00F50126" w:rsidRDefault="00F50126" w:rsidP="00F5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640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1640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розпочав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церковний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собор,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затвердив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"https://uk.wikipedia.org/wiki/%D0%9A%D0%B0%D1%82%D0%B5%D1%85%D1%96%D0%B7%D0%B8%D1%81" \o "Катехізис"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катехізис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століть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послуговувалась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православна</w:t>
      </w:r>
      <w:proofErr w:type="gram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церква</w:t>
      </w:r>
      <w:proofErr w:type="spellEnd"/>
    </w:p>
    <w:p w:rsidR="00F50126" w:rsidRPr="00F50126" w:rsidRDefault="00F50126" w:rsidP="00F5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714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1714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— до </w:t>
      </w:r>
      <w:hyperlink r:id="rId22" w:tooltip="Лондон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Лондона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прибув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Георг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Георг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Король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король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"https://uk.wikipedia.org/wiki/%D0%9A%D0%BE%D1%80%D0%BE%D0%BB%D1%96%D0%B2%D1%81%D1%82%D0%B2%D0%BE_%D0%92%D0%B5%D0%BB%D0%B8%D0%BA%D0%BE%D1%97_%D0%91%D1%80%D0%B8%D1%82%D0%B0%D0%BD%D1%96%D1%97" \o "Королівство Великої Британії"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"https://uk.wikipedia.org/wiki/%D0%92%D1%96%D0%BD%D0%B4%D0%B7%D0%BE%D1%80%D0%B8" \o "Віндзори"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Віндзорі</w:t>
      </w:r>
      <w:proofErr w:type="gram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0126" w:rsidRPr="00F50126" w:rsidRDefault="00F50126" w:rsidP="00F5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851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1851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26" w:tooltip="США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примірник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газети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New York Times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New</w:t>
        </w:r>
        <w:proofErr w:type="spellEnd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York</w:t>
        </w:r>
        <w:proofErr w:type="spellEnd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Daily</w:t>
        </w:r>
        <w:proofErr w:type="spellEnd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Times</w:t>
        </w:r>
        <w:proofErr w:type="spellEnd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котра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подає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новини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варті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надрукованими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». Слово «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Daily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щоденний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вилучено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назви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газети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через 6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медіаконгломерат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входять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друковані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видання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раді</w:t>
      </w:r>
      <w:proofErr w:type="gram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телеканали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кабельні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телемережі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інтернет-сайти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0126" w:rsidRPr="00F50126" w:rsidRDefault="00F50126" w:rsidP="00F5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886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поет </w:t>
      </w:r>
      <w:hyperlink r:id="rId29" w:tooltip="Мореас Жан (ще не написана)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 </w:t>
        </w:r>
        <w:proofErr w:type="spellStart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Мореас</w:t>
        </w:r>
        <w:proofErr w:type="spellEnd"/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опублікував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газеті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Ле Фігаро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Ле</w:t>
        </w:r>
        <w:proofErr w:type="spellEnd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Фігаро</w:t>
        </w:r>
        <w:proofErr w:type="spellEnd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статтю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, яка стала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маніфестом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літераторі</w:t>
      </w:r>
      <w:proofErr w:type="gram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"https://uk.wikipedia.org/wiki/%D0%A1%D0%B8%D0%BC%D0%B2%D0%BE%D0%BB%D1%96%D0%B7%D0%BC" \o "Символізм"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символістів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Самі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терміни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символіст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Символізм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символізм</w:t>
        </w:r>
        <w:proofErr w:type="spellEnd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  <w:proofErr w:type="spellStart"/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запропоновані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навзамін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терміну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Декаданс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«декадент»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застосовували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для характеристики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"https://uk.wikipedia.org/wiki/%D0%91%D0%BE%D0%B4%D0%BB%D0%B5%D1%80_%D0%A8%D0%B0%D1%80%D0%BB%D1%8C" \o "Бодлер Шарль"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Бодлера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"https://uk.wikipedia.org/wiki/%D0%9C%D0%B0%D0%BB%D0%BB%D0%B0%D1%80%D0%BC%D0%B5" \o "Малларме"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Малларме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символізму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0126" w:rsidRPr="00F50126" w:rsidRDefault="00F50126" w:rsidP="00F5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01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— Митрополитом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"https://uk.wikipedia.org/wiki/%D0%90%D0%BD%D0%B4%D1%80%D0%B5%D0%B9_(%D0%A8%D0%B5%D0%BF%D1%82%D0%B8%D1%86%D1%8C%D0%BA%D0%B8%D0%B9)" \o "Андрей (Шептицький)"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Андреєм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Шептицьким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освячено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церкву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"https://uk.wikipedia.org/wiki/%D0%A2%D1%80%D1%96%D0%B9%D1%86%D1%8F" \o "Трійця"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Святої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ійці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"https://uk.wikipedia.org/wiki/%D0%91%D1%96%D0%BB%D0%B8%D0%B9_%D0%9A%D0%B0%D0%BC%D1%96%D0%BD%D1%8C_(%D0%97%D0%BE%D0%BB%D0%BE%D1%87%D1%96%D0%B2%D1%81%D1%8C%D0%BA%D0%B8%D0%B9_%D1%80%D0%B0%D0%B9%D0%BE%D0%BD)" \o "Білий Камінь (Золочівський район)"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Білому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Камені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0126" w:rsidRPr="00F50126" w:rsidRDefault="00F50126" w:rsidP="00F5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18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"https://uk.wikipedia.org/wiki/%D0%9A%D0%BE%D1%80%D0%BE%D0%BB%D1%96%D0%B2%D1%81%D1%82%D0%B2%D0%BE_%D0%86%D1%81%D0%BF%D0%B0%D0%BD%D1%96%D1%8F_(1874%E2%80%941931)" \o "Королівство Іспанія (1874—1931)"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Королівстві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Іспанія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футбольний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клуб </w:t>
      </w:r>
      <w:hyperlink r:id="rId35" w:tooltip="Валенсія (футбольний клуб)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Валенсія</w:t>
        </w:r>
        <w:proofErr w:type="spellEnd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0126" w:rsidRPr="00F50126" w:rsidRDefault="00F50126" w:rsidP="00F5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29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Запорізькому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заводі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Комунар (завод)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Комунар</w:t>
        </w:r>
        <w:proofErr w:type="spellEnd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випущений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Комбайн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комбайн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0126" w:rsidRPr="00F50126" w:rsidRDefault="00F50126" w:rsidP="00F5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34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"https://uk.wikipedia.org/wiki/%D0%A0%D0%B0%D0%B4%D1%8F%D0%BD%D1%81%D1%8C%D0%BA%D0%B8%D0%B9_%D0%A1%D0%BE%D1%8E%D0%B7" \o "Радянський Союз"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Союз</w: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 вступив до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"https://uk.wikipedia.org/wiki/%D0%9B%D1%96%D0%B3%D0%B0_%D0%9D%D0%B0%D1%86%D1%96%D0%B9" \o "Ліга Націй"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Ліги</w:t>
      </w:r>
      <w:proofErr w:type="spellEnd"/>
      <w:proofErr w:type="gram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Націй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став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59-м членом. На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прийнятті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СРСР особливо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наполягала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"https://uk.wikipedia.org/wiki/%D0%A2%D1%80%D0%B5%D1%82%D1%8F_%D1%84%D1%80%D0%B0%D0%BD%D1%86%D1%83%D0%B7%D1%8C%D0%BA%D0%B0_%D1%80%D0%B5%D1%81%D0%BF%D1%83%D0%B1%D0%BB%D1%96%D0%BA%D0%B0" \o "Третя французька республіка"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проголосували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38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 — 3,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утрималися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 — 4, не брали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голосуванні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 — 7. Через 5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нападу на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"https://uk.wikipedia.org/wiki/%D0%A4%D1%96%D0%BD%D0%BB%D1%8F%D0%BD%D0%B4%D1%96%D1%8F" \o "Фінляндія"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Фінляндію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, СРСР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виключили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Ліги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Націй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0126" w:rsidRPr="00F50126" w:rsidRDefault="00F50126" w:rsidP="00F5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65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"https://uk.wikipedia.org/wiki/%D0%9E%D1%81%D1%82%D1%80%D1%96%D0%B2" \o "Острів"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острів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"https://uk.wikipedia.org/wiki/%D0%A5%D0%BE%D1%80%D1%82%D0%B8%D1%86%D1%8F" \o "Хортиця"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Хортиця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"https://uk.wikipedia.org/wiki/%D0%97%D0%B0%D0%BF%D0%BE%D1%80%D1%96%D0%B6%D0%B6%D1%8F" \o "Запоріжжя"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Запоріжжі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оголошений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державним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"https://uk.wikipedia.org/wiki/%D0%97%D0%B0%D0%BF%D0%BE%D0%B2%D1%96%D0%B4%D0%BD%D0%B8%D0%BA" \o "Заповідник"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заповідником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0126" w:rsidRPr="00F50126" w:rsidRDefault="00F50126" w:rsidP="00F5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73" w:history="1">
        <w:proofErr w:type="gramStart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— до </w:t>
      </w:r>
      <w:hyperlink r:id="rId42" w:tooltip="ООН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прийняті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"https://uk.wikipedia.org/wiki/%D0%A4%D0%B5%D0%B4%D0%B5%D1%80%D0%B0%D1%82%D0%B8%D0%B2%D0%BD%D0%B0_%D0%A0%D0%B5%D1%81%D0%BF%D1%83%D0%B1%D0%BB%D1%96%D0%BA%D0%B0_%D0%9D%D1%96%D0%BC%D0%B5%D1%87%D1%87%D0%B8%D0%BD%D0%B0_(1949%E2%80%941990)" \o "Федеративна Республіка Німеччина (1949—1990)"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Федеративна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Німеччини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"https://uk.wikipedia.org/wiki/%D0%9D%D1%96%D0%BC%D0%B5%D1%86%D1%8C%D0%BA%D0%B0_%D0%94%D0%B5%D0%BC%D0%BE%D0%BA%D1%80%D0%B0%D1%82%D0%B8%D1%87%D0%BD%D0%B0_%D0%A0%D0%B5%D1%81%D0%BF%D1%83%D0%B1%D0%BB%D1%96%D0%BA%D0%B0" \o "Німецька Демократична Республіка"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Німецька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Демократична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50126" w:rsidRPr="00F50126" w:rsidRDefault="00F50126" w:rsidP="00F5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80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радянському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косм</w:t>
      </w:r>
      <w:proofErr w:type="gram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ічному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кораблі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Союз-38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«Союз-38»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в космос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полетів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неєвропейської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раси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темношкірий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кубинець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"https://uk.wikipedia.org/wiki/%D0%90%D1%80%D0%BD%D0%B0%D0%BB%D1%8C%D0%B4%D0%BE_%D0%A2%D0%B0%D0%BC%D0%B0%D0%B9%D0%BE_%D0%9C%D0%B5%D0%BD%D0%B4%D0%B5%D1%81" \o "Арнальдо Тамайо Мендес"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Арнальдо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Тамайо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Мендес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0126" w:rsidRPr="00F50126" w:rsidRDefault="00F50126" w:rsidP="00F5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1997 —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зареєстровано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домен Google.com</w:t>
      </w:r>
    </w:p>
    <w:p w:rsidR="00F50126" w:rsidRDefault="00F50126" w:rsidP="00F5012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50126" w:rsidRPr="00F50126" w:rsidRDefault="00F50126" w:rsidP="00F5012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F50126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Народилися</w:t>
      </w:r>
      <w:proofErr w:type="spellEnd"/>
    </w:p>
    <w:p w:rsidR="00F50126" w:rsidRPr="00F50126" w:rsidRDefault="00F50126" w:rsidP="00F5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53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53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 — (Марк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Ульпій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) </w:t>
      </w:r>
      <w:hyperlink r:id="rId46" w:tooltip="Траян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Траян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98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98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 року, перший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усиновлених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імператорі</w:t>
      </w:r>
      <w:proofErr w:type="gram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родом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провінції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; за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часів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правління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Римська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імперія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досягла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найбільших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розмі</w:t>
      </w:r>
      <w:proofErr w:type="gram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48" w:tooltip="114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114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Траян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сенату титул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Optimus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найкращий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50126" w:rsidRPr="00F50126" w:rsidRDefault="00F50126" w:rsidP="00F5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759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1759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"https://uk.wikipedia.org/wiki/%D0%A0%D0%B8%D0%B6%D1%81%D1%8C%D0%BA%D0%B8%D0%B9_%D0%86%D0%B2%D0%B0%D0%BD_%D0%A1%D1%82%D0%B5%D0%BF%D0%B0%D0%BD%D0%BE%D0%B2%D0%B8%D1%87" \o "Рижський Іван Степанович"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Рижський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Степанович</w: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"https://uk.wikipedia.org/wiki/%D0%9B%D0%BE%D0%B3%D1%96%D0%BA" \o "Логік"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логік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"https://uk.wikipedia.org/wiki/%D0%9C%D0%BE%D0%B2%D0%BE%D0%B7%D0%BD%D0%B0%D0%B2%D0%B5%D1%86%D1%8C" \o "Мовознавець"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мовознавець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, перший ректор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"https://uk.wikipedia.org/wiki/%D0%A5%D0%B0%D1%80%D0%BA%D1%96%D0%B2%D1%81%D1%8C%D0%BA%D0%B8%D0%B9_%D1%83%D0%BD%D1%96%D0%B2%D0%B5%D1%80%D1%81%D0%B8%D1%82%D0%B5%D1%82" \o "Харківський університет"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Харківського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0126" w:rsidRPr="00F50126" w:rsidRDefault="00F50126" w:rsidP="00F5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819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1819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" w:tooltip="Фуко Жан Бернар Леон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Фуко Жан Бернар Леон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; у 1851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здійснив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2" w:tooltip="Маятник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маятником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котрий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підтвердив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факт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добового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"https://uk.wikipedia.org/wiki/%D0%9E%D0%B1%D0%B5%D1%80%D1%82%D0%B0%D0%BD%D0%BD%D1%8F_%D0%97%D0%B5%D0%BC%D0%BB%D1%96" \o "Обертання Землі"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обертання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0126" w:rsidRPr="00F50126" w:rsidRDefault="00F50126" w:rsidP="00F5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899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4" w:tooltip="Некрасов Борис Володимирович (хімік)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Борис </w:t>
        </w:r>
        <w:proofErr w:type="spellStart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Володимирович</w:t>
        </w:r>
        <w:proofErr w:type="spellEnd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Некрасов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"https://uk.wikipedia.org/wiki/%D0%A5%D1%96%D0%BC%D1%96%D0%BA" \o "Хімік"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хімік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1946 —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член-кореспондент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АН СРСР (†</w:t>
      </w:r>
      <w:hyperlink r:id="rId55" w:tooltip="1980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50126" w:rsidRPr="00F50126" w:rsidRDefault="00F50126" w:rsidP="00F5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899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"https://uk.wikipedia.org/wiki/%D0%86%D0%B4%D0%B0_%D0%9A%D0%B0%D0%BC%D1%96%D0%BD%D1%81%D1%8C%D0%BA%D0%B0" \o "Іда Камінська"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Іда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Камінська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польська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актриса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єврейського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номінант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ію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«Оскар» в 1966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0126" w:rsidRPr="00F50126" w:rsidRDefault="00F50126" w:rsidP="00F5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05" w:history="1">
        <w:proofErr w:type="gramStart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Грета Гарбо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Грета </w:t>
        </w:r>
        <w:proofErr w:type="spellStart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Гарбо</w:t>
        </w:r>
        <w:proofErr w:type="spellEnd"/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F5012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Грета </w:t>
      </w:r>
      <w:proofErr w:type="spellStart"/>
      <w:r w:rsidRPr="00F50126">
        <w:rPr>
          <w:rFonts w:ascii="Times New Roman" w:hAnsi="Times New Roman" w:cs="Times New Roman"/>
          <w:iCs/>
          <w:sz w:val="28"/>
          <w:szCs w:val="28"/>
          <w:lang w:eastAsia="ru-RU"/>
        </w:rPr>
        <w:t>Ловіса</w:t>
      </w:r>
      <w:proofErr w:type="spellEnd"/>
      <w:r w:rsidRPr="00F5012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iCs/>
          <w:sz w:val="28"/>
          <w:szCs w:val="28"/>
          <w:lang w:eastAsia="ru-RU"/>
        </w:rPr>
        <w:t>Густафссон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шведська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кіноактриса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(«Сага про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Ієста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Берлінга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», «Анна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Кареніна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», «Мата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Харі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Дволика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жінка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»), одна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найзнаменитіших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постатей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кінематографі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20 століття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20 </w:t>
        </w:r>
        <w:proofErr w:type="spellStart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століття</w:t>
        </w:r>
        <w:proofErr w:type="spellEnd"/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50126" w:rsidRPr="00F50126" w:rsidRDefault="00F50126" w:rsidP="00F5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07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"https://uk.wikipedia.org/wiki/%D0%9C%D0%B0%D0%BA%D0%BC%D1%96%D0%BB%D0%BB%D0%B0%D0%BD_%D0%95%D0%B4%D0%B2%D1%96%D0%BD_%D0%9C%D0%B0%D1%82%D1%82%D1%96%D1%81%D0%BE%D0%BD" \o "Макміллан Едвін Маттісон"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Макміллан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Едвін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Маттісон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"https://uk.wikipedia.org/wiki/%D0%9D%D0%BE%D0%B1%D0%B5%D0%BB%D1%96%D0%B2%D1%81%D1%8C%D0%BA%D0%B0_%D0%BF%D1%80%D0%B5%D0%BC%D1%96%D1%8F_%D0%B7_%D1%85%D1%96%D0%BC%D1%96%D1%97" \o "Нобелівська премія з хімії"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хімії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61" w:tooltip="1951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синтезував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"https://uk.wikipedia.org/wiki/%D0%A2%D1%80%D0%B0%D0%BD%D1%81%D1%83%D1%80%D0%B0%D0%BD%D0%BE%D0%B2%D1%96_%D0%B5%D0%BB%D0%B5%D0%BC%D0%B5%D0%BD%D1%82%D0%B8" \o "Трансуранові елементи"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трансуранові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елементи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Нептуній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нептуній-239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63" w:tooltip="1940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4" w:tooltip="Плутоній-239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плутоній-239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65" w:tooltip="1941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50126" w:rsidRPr="00F50126" w:rsidRDefault="00F50126" w:rsidP="00F5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29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"https://uk.wikipedia.org/wiki/%D0%93%D0%BE%D1%80%D1%81%D1%8C%D0%BA%D0%B0_%D0%90%D0%BB%D0%BB%D0%B0_%D0%9E%D0%BB%D0%B5%D0%BA%D1%81%D0%B0%D0%BD%D0%B4%D1%80%D1%96%D0%B2%D0%BD%D0%B0" \o "Горська Алла Олександрівна"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Горська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Алла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Олександрівна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художниця-шістдесятниця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правозахисного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1960-х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0126" w:rsidRPr="00F50126" w:rsidRDefault="00F50126" w:rsidP="00F5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49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"https://uk.wikipedia.org/w/index.php?title=%D0%A8%D0%B8%D0%BB%D1%82%D0%BE%D0%BD_%D0%9F%D1%96%D1%82%D0%B5%D1%80&amp;action=edit&amp;redlink=1" \o "Шилтон Пітер (ще не написана)"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Шилтон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ітер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; у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англійській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прем'єр-лізі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провів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1 005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, 125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разів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захищав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ворота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"https://uk.wikipedia.org/wiki/%D0%97%D0%B1%D1%96%D1%80%D0%BD%D0%B0_%D0%90%D0%BD%D0%B3%D0%BB%D1%96%D1%97_%D0%B7_%D1%84%D1%83%D1%82%D0%B1%D0%BE%D0%BB%D1%83" \o "Збірна Англії з футболу"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збірної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Англії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 («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найзнаменитіший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пропущених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голів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 — гол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"https://uk.wikipedia.org/wiki/%D0%9C%D0%B0%D1%80%D0%B0%D0%B4%D0%BE%D0%BD%D0%B0_%D0%94%D1%96%D1%94%D0%B3%D0%BE" \o "Марадона Дієго"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Марадони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"https://uk.wikipedia.org/wiki/%D0%A7%D0%B5%D0%BC%D0%BF%D1%96%D0%BE%D0%BD%D0%B0%D1%82_%D1%81%D0%B2%D1%96%D1%82%D1%83_%D0%B7_%D1%84%D1%83%D1%82%D0%B1%D0%BE%D0%BB%D1%83_1986" \o "Чемпіонат світу з футболу 1986"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Чемпіонаті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1986</w: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 року,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забитий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Шилтону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рукою).</w:t>
      </w:r>
    </w:p>
    <w:p w:rsidR="00F50126" w:rsidRPr="00F50126" w:rsidRDefault="00F50126" w:rsidP="00F5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50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"https://uk.wikipedia.org/w/index.php?title=%D0%A1%D1%96%D1%82%D1%82%D0%BB%D0%B5%D1%80_%D0%94%D0%B5%D1%80%D1%80%D1%96%D0%BB&amp;action=edit&amp;redlink=1" \o "Сіттлер Дерріл (ще не написана)"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Сіттлер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Дерріл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канадський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хокеї</w:t>
      </w:r>
      <w:proofErr w:type="gram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; у 1976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встановив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рекорд </w:t>
      </w:r>
      <w:hyperlink r:id="rId69" w:tooltip="НХЛ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НХЛ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 — 10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очок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(6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голів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+ 4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результативні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передачі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одній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грі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, не побитий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досі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0126" w:rsidRPr="00F50126" w:rsidRDefault="00F50126" w:rsidP="00F5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65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1" w:tooltip="Войтович Станіслав Андрійович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Войтович </w:t>
        </w:r>
        <w:proofErr w:type="spellStart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Станіслав</w:t>
        </w:r>
        <w:proofErr w:type="spellEnd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Андрійович</w:t>
        </w:r>
        <w:proofErr w:type="spellEnd"/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та президент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виробничо-торгового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холдингу «ТЕРРА ФУД».</w:t>
      </w:r>
    </w:p>
    <w:p w:rsidR="00F50126" w:rsidRPr="00F50126" w:rsidRDefault="00F50126" w:rsidP="00F5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73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"https://uk.wikipedia.org/wiki/%D0%93%D0%BE%D0%B2%D0%BE%D1%80%D0%BE%D0%B2%D0%B0_%D0%9E%D0%BB%D0%B5%D0%BD%D0%B0_%D0%86%D0%B2%D0%B0%D0%BD%D1%96%D0%B2%D0%BD%D0%B0" \o "Говорова Олена Іванівна"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Олена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Говорова</w: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легкоатлетка,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бронзовий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призер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Олімпійських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(2000)</w:t>
      </w:r>
    </w:p>
    <w:p w:rsidR="00F50126" w:rsidRDefault="00F50126" w:rsidP="00F5012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50126" w:rsidRPr="00F50126" w:rsidRDefault="00F50126" w:rsidP="00F5012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50126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F50126" w:rsidRPr="00F50126" w:rsidRDefault="00F50126" w:rsidP="00F5012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73" w:tooltip="1598" w:history="1">
        <w:r w:rsidRPr="00F50126">
          <w:rPr>
            <w:rFonts w:ascii="Times New Roman" w:hAnsi="Times New Roman" w:cs="Times New Roman"/>
            <w:sz w:val="28"/>
            <w:szCs w:val="28"/>
            <w:lang w:val="uk-UA" w:eastAsia="ru-RU"/>
          </w:rPr>
          <w:t>1598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50126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4" w:tooltip="Тойотомі Хідейосі" w:history="1">
        <w:proofErr w:type="spellStart"/>
        <w:r w:rsidRPr="00F50126">
          <w:rPr>
            <w:rFonts w:ascii="Times New Roman" w:hAnsi="Times New Roman" w:cs="Times New Roman"/>
            <w:sz w:val="28"/>
            <w:szCs w:val="28"/>
            <w:lang w:val="uk-UA" w:eastAsia="ru-RU"/>
          </w:rPr>
          <w:t>Тойотомі</w:t>
        </w:r>
        <w:proofErr w:type="spellEnd"/>
        <w:r w:rsidRPr="00F50126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F50126">
          <w:rPr>
            <w:rFonts w:ascii="Times New Roman" w:hAnsi="Times New Roman" w:cs="Times New Roman"/>
            <w:sz w:val="28"/>
            <w:szCs w:val="28"/>
            <w:lang w:val="uk-UA" w:eastAsia="ru-RU"/>
          </w:rPr>
          <w:t>Хідейосі</w:t>
        </w:r>
        <w:proofErr w:type="spellEnd"/>
      </w:hyperlink>
      <w:r w:rsidRPr="00F50126">
        <w:rPr>
          <w:rFonts w:ascii="Times New Roman" w:hAnsi="Times New Roman" w:cs="Times New Roman"/>
          <w:sz w:val="28"/>
          <w:szCs w:val="28"/>
          <w:lang w:val="uk-UA" w:eastAsia="ru-RU"/>
        </w:rPr>
        <w:t>, самурайський полководець, об'єднувач</w: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5" w:tooltip="Японія" w:history="1">
        <w:r w:rsidRPr="00F50126">
          <w:rPr>
            <w:rFonts w:ascii="Times New Roman" w:hAnsi="Times New Roman" w:cs="Times New Roman"/>
            <w:sz w:val="28"/>
            <w:szCs w:val="28"/>
            <w:lang w:val="uk-UA" w:eastAsia="ru-RU"/>
          </w:rPr>
          <w:t>Японії</w:t>
        </w:r>
      </w:hyperlink>
      <w:r w:rsidRPr="00F50126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F50126" w:rsidRPr="00F50126" w:rsidRDefault="00F50126" w:rsidP="00F5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877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1877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7" w:tooltip="Осип Бодянський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Осип </w:t>
        </w:r>
        <w:proofErr w:type="spellStart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Бодянський</w:t>
        </w:r>
        <w:proofErr w:type="spellEnd"/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філолог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. Видав </w:t>
      </w:r>
      <w:hyperlink r:id="rId78" w:tooltip="Літопис Самовидця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Літопис</w:t>
        </w:r>
        <w:proofErr w:type="spellEnd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Самовидця</w:t>
        </w:r>
        <w:proofErr w:type="spellEnd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опублікував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9" w:tooltip="Реєстр Війська Запорозького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Реєстр</w:t>
        </w:r>
        <w:proofErr w:type="spellEnd"/>
        <w:proofErr w:type="gramStart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ійська</w:t>
        </w:r>
        <w:proofErr w:type="spellEnd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Запорозького</w:t>
        </w:r>
        <w:proofErr w:type="spellEnd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0" w:tooltip="Історія Русів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Історію</w:t>
        </w:r>
        <w:proofErr w:type="spellEnd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Русів</w:t>
        </w:r>
        <w:proofErr w:type="spellEnd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0126" w:rsidRPr="00F50126" w:rsidRDefault="00F50126" w:rsidP="00F5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07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2" w:tooltip="Платонов Харитон Платонович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Платонов Харитон Платонович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викладач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"https://uk.wikipedia.org/wiki/%D0%9A%D0%B8%D1%97%D0%B2%D1%81%D1%8C%D0%BA%D0%B0_%D0%A0%D0%B8%D1%81%D1%83%D0%B2%D0%B0%D0%BB%D1%8C%D0%BD%D0%B0_%D1%88%D0%BA%D0%BE%D0%BB%D0%B0" \o "Київська Рисувальна школа"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Київської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Рисувальної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відомої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як «школа </w:t>
      </w:r>
      <w:hyperlink r:id="rId83" w:tooltip="Мурашко Микола Іванович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Мурашка»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0126" w:rsidRPr="00F50126" w:rsidRDefault="00F50126" w:rsidP="00F5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11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"https://uk.wikipedia.org/wiki/%D0%A1%D1%82%D0%BE%D0%BB%D0%B8%D0%BF%D1%96%D0%BD_%D0%9F%D0%B5%D1%82%D1%80%D0%BE_%D0%90%D1%80%D0%BA%D0%B0%D0%B4%D1%96%D0%B9%D0%BE%D0%B2%D0%B8%D1%87" \o "Столипін Петро Аркадійович"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Столипін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Петро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Аркадійович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, реформатор,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(1906—1911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F50126" w:rsidRPr="00F50126" w:rsidRDefault="00F50126" w:rsidP="00F5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46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"https://uk.wikipedia.org/wiki/%D0%A8%D1%83%D0%BC%D1%81%D1%8C%D0%BA%D0%B8%D0%B9_%D0%9E%D0%BB%D0%B5%D0%BA%D1%81%D0%B0%D0%BD%D0%B4%D1%80_%D0%AF%D0%BA%D0%BE%D0%B2%D0%B8%D1%87" \o "Шумський Олександр Якович"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Шумський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Якович</w: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0126" w:rsidRPr="00F50126" w:rsidRDefault="00F50126" w:rsidP="00F5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48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7" w:tooltip="Александров Олександр Іванович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Александров </w:t>
        </w:r>
        <w:proofErr w:type="spellStart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Олександр</w:t>
        </w:r>
        <w:proofErr w:type="spellEnd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графі</w:t>
      </w:r>
      <w:proofErr w:type="gram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0126" w:rsidRPr="00F50126" w:rsidRDefault="00F50126" w:rsidP="00F5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70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9" w:tooltip="Джимі Гендрікс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Джеймс Маршалл «</w:t>
        </w:r>
        <w:proofErr w:type="spellStart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Джимі</w:t>
        </w:r>
        <w:proofErr w:type="spellEnd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» </w:t>
        </w:r>
        <w:proofErr w:type="spellStart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Гендрікс</w:t>
        </w:r>
        <w:proofErr w:type="spellEnd"/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, 27-річний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рок-музикант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гітарист-віртуоз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помер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передозування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снодійного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Похований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0" w:tooltip="1 жовтня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 </w:t>
        </w:r>
        <w:proofErr w:type="spellStart"/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жовтня</w:t>
        </w:r>
        <w:proofErr w:type="spellEnd"/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рідному</w:t>
      </w:r>
      <w:proofErr w:type="spellEnd"/>
      <w:proofErr w:type="gram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"https://uk.wikipedia.org/wiki/%D0%A1%D1%96%D0%B5%D1%82%D0%BB" \o "Сіетл" </w:instrText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t>іетлі</w:t>
      </w:r>
      <w:proofErr w:type="spellEnd"/>
      <w:r w:rsidRPr="00F501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50126">
        <w:rPr>
          <w:rFonts w:ascii="Times New Roman" w:hAnsi="Times New Roman" w:cs="Times New Roman"/>
          <w:sz w:val="28"/>
          <w:szCs w:val="28"/>
          <w:lang w:eastAsia="ru-RU"/>
        </w:rPr>
        <w:t> (штат </w:t>
      </w:r>
      <w:hyperlink r:id="rId91" w:tooltip="Вашингтон (штат)" w:history="1">
        <w:r w:rsidRPr="00F50126">
          <w:rPr>
            <w:rFonts w:ascii="Times New Roman" w:hAnsi="Times New Roman" w:cs="Times New Roman"/>
            <w:sz w:val="28"/>
            <w:szCs w:val="28"/>
            <w:lang w:eastAsia="ru-RU"/>
          </w:rPr>
          <w:t>Вашингтон</w:t>
        </w:r>
      </w:hyperlink>
      <w:r w:rsidRPr="00F5012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41C0E" w:rsidRPr="00F50126" w:rsidRDefault="00E41C0E" w:rsidP="00F501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F50126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2B7"/>
    <w:multiLevelType w:val="multilevel"/>
    <w:tmpl w:val="1400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B10D9F"/>
    <w:multiLevelType w:val="multilevel"/>
    <w:tmpl w:val="6C74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575041"/>
    <w:multiLevelType w:val="multilevel"/>
    <w:tmpl w:val="29CC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C52A90"/>
    <w:multiLevelType w:val="multilevel"/>
    <w:tmpl w:val="0BC8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0126"/>
    <w:rsid w:val="0066780D"/>
    <w:rsid w:val="00E0471D"/>
    <w:rsid w:val="00E41C0E"/>
    <w:rsid w:val="00EF7B34"/>
    <w:rsid w:val="00F5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F50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1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F50126"/>
  </w:style>
  <w:style w:type="character" w:customStyle="1" w:styleId="mw-editsection">
    <w:name w:val="mw-editsection"/>
    <w:basedOn w:val="a0"/>
    <w:rsid w:val="00F50126"/>
  </w:style>
  <w:style w:type="character" w:customStyle="1" w:styleId="mw-editsection-bracket">
    <w:name w:val="mw-editsection-bracket"/>
    <w:basedOn w:val="a0"/>
    <w:rsid w:val="00F50126"/>
  </w:style>
  <w:style w:type="character" w:styleId="a3">
    <w:name w:val="Hyperlink"/>
    <w:basedOn w:val="a0"/>
    <w:uiPriority w:val="99"/>
    <w:semiHidden/>
    <w:unhideWhenUsed/>
    <w:rsid w:val="00F50126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F50126"/>
  </w:style>
  <w:style w:type="paragraph" w:styleId="a4">
    <w:name w:val="Normal (Web)"/>
    <w:basedOn w:val="a"/>
    <w:uiPriority w:val="99"/>
    <w:semiHidden/>
    <w:unhideWhenUsed/>
    <w:rsid w:val="00F5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12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501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96" TargetMode="External"/><Relationship Id="rId18" Type="http://schemas.openxmlformats.org/officeDocument/2006/relationships/hyperlink" Target="https://uk.wikipedia.org/wiki/%D0%9A%D0%BE%D0%BB%D1%83%D0%BC%D0%B1" TargetMode="External"/><Relationship Id="rId26" Type="http://schemas.openxmlformats.org/officeDocument/2006/relationships/hyperlink" Target="https://uk.wikipedia.org/wiki/%D0%A1%D0%A8%D0%90" TargetMode="External"/><Relationship Id="rId39" Type="http://schemas.openxmlformats.org/officeDocument/2006/relationships/hyperlink" Target="https://uk.wikipedia.org/wiki/1934" TargetMode="External"/><Relationship Id="rId21" Type="http://schemas.openxmlformats.org/officeDocument/2006/relationships/hyperlink" Target="https://uk.wikipedia.org/wiki/1714" TargetMode="External"/><Relationship Id="rId34" Type="http://schemas.openxmlformats.org/officeDocument/2006/relationships/hyperlink" Target="https://uk.wikipedia.org/wiki/1918" TargetMode="External"/><Relationship Id="rId42" Type="http://schemas.openxmlformats.org/officeDocument/2006/relationships/hyperlink" Target="https://uk.wikipedia.org/wiki/%D0%9E%D0%9E%D0%9D" TargetMode="External"/><Relationship Id="rId47" Type="http://schemas.openxmlformats.org/officeDocument/2006/relationships/hyperlink" Target="https://uk.wikipedia.org/wiki/98" TargetMode="External"/><Relationship Id="rId50" Type="http://schemas.openxmlformats.org/officeDocument/2006/relationships/hyperlink" Target="https://uk.wikipedia.org/wiki/1819" TargetMode="External"/><Relationship Id="rId55" Type="http://schemas.openxmlformats.org/officeDocument/2006/relationships/hyperlink" Target="https://uk.wikipedia.org/wiki/1980" TargetMode="External"/><Relationship Id="rId63" Type="http://schemas.openxmlformats.org/officeDocument/2006/relationships/hyperlink" Target="https://uk.wikipedia.org/wiki/1940" TargetMode="External"/><Relationship Id="rId68" Type="http://schemas.openxmlformats.org/officeDocument/2006/relationships/hyperlink" Target="https://uk.wikipedia.org/wiki/1950" TargetMode="External"/><Relationship Id="rId76" Type="http://schemas.openxmlformats.org/officeDocument/2006/relationships/hyperlink" Target="https://uk.wikipedia.org/wiki/1877" TargetMode="External"/><Relationship Id="rId84" Type="http://schemas.openxmlformats.org/officeDocument/2006/relationships/hyperlink" Target="https://uk.wikipedia.org/wiki/1911" TargetMode="External"/><Relationship Id="rId89" Type="http://schemas.openxmlformats.org/officeDocument/2006/relationships/hyperlink" Target="https://uk.wikipedia.org/wiki/%D0%94%D0%B6%D0%B8%D0%BC%D1%96_%D0%93%D0%B5%D0%BD%D0%B4%D1%80%D1%96%D0%BA%D1%81" TargetMode="External"/><Relationship Id="rId7" Type="http://schemas.openxmlformats.org/officeDocument/2006/relationships/hyperlink" Target="https://uk.wikipedia.org/wiki/%D0%94%D0%B5%D0%BD%D1%8C_%D0%BC%D1%96%D1%81%D1%82%D0%B0" TargetMode="External"/><Relationship Id="rId71" Type="http://schemas.openxmlformats.org/officeDocument/2006/relationships/hyperlink" Target="https://uk.wikipedia.org/wiki/%D0%92%D0%BE%D0%B9%D1%82%D0%BE%D0%B2%D0%B8%D1%87_%D0%A1%D1%82%D0%B0%D0%BD%D1%96%D1%81%D0%BB%D0%B0%D0%B2_%D0%90%D0%BD%D0%B4%D1%80%D1%96%D0%B9%D0%BE%D0%B2%D0%B8%D1%87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4%D0%BE%D0%BC%D1%96%D1%86%D1%96%D0%B0%D0%BD" TargetMode="External"/><Relationship Id="rId29" Type="http://schemas.openxmlformats.org/officeDocument/2006/relationships/hyperlink" Target="https://uk.wikipedia.org/w/index.php?title=%D0%9C%D0%BE%D1%80%D0%B5%D0%B0%D1%81_%D0%96%D0%B0%D0%BD&amp;action=edit&amp;redlink=1" TargetMode="External"/><Relationship Id="rId11" Type="http://schemas.openxmlformats.org/officeDocument/2006/relationships/hyperlink" Target="https://uk.wikipedia.org/wiki/%D0%9C%D0%B8%D1%80%D0%B3%D0%BE%D1%80%D0%BE%D0%B4" TargetMode="External"/><Relationship Id="rId24" Type="http://schemas.openxmlformats.org/officeDocument/2006/relationships/hyperlink" Target="https://uk.wikipedia.org/wiki/%D0%9A%D0%BE%D1%80%D0%BE%D0%BB%D1%8C" TargetMode="External"/><Relationship Id="rId32" Type="http://schemas.openxmlformats.org/officeDocument/2006/relationships/hyperlink" Target="https://uk.wikipedia.org/wiki/%D0%94%D0%B5%D0%BA%D0%B0%D0%B4%D0%B0%D0%BD%D1%81" TargetMode="External"/><Relationship Id="rId37" Type="http://schemas.openxmlformats.org/officeDocument/2006/relationships/hyperlink" Target="https://uk.wikipedia.org/wiki/%D0%9A%D0%BE%D0%BC%D1%83%D0%BD%D0%B0%D1%80_(%D0%B7%D0%B0%D0%B2%D0%BE%D0%B4)" TargetMode="External"/><Relationship Id="rId40" Type="http://schemas.openxmlformats.org/officeDocument/2006/relationships/hyperlink" Target="https://uk.wikipedia.org/wiki/1965" TargetMode="External"/><Relationship Id="rId45" Type="http://schemas.openxmlformats.org/officeDocument/2006/relationships/hyperlink" Target="https://uk.wikipedia.org/wiki/53" TargetMode="External"/><Relationship Id="rId53" Type="http://schemas.openxmlformats.org/officeDocument/2006/relationships/hyperlink" Target="https://uk.wikipedia.org/wiki/1899" TargetMode="External"/><Relationship Id="rId58" Type="http://schemas.openxmlformats.org/officeDocument/2006/relationships/hyperlink" Target="https://uk.wikipedia.org/wiki/%D0%93%D1%80%D0%B5%D1%82%D0%B0_%D0%93%D0%B0%D1%80%D0%B1%D0%BE" TargetMode="External"/><Relationship Id="rId66" Type="http://schemas.openxmlformats.org/officeDocument/2006/relationships/hyperlink" Target="https://uk.wikipedia.org/wiki/1929" TargetMode="External"/><Relationship Id="rId74" Type="http://schemas.openxmlformats.org/officeDocument/2006/relationships/hyperlink" Target="https://uk.wikipedia.org/wiki/%D0%A2%D0%BE%D0%B9%D0%BE%D1%82%D0%BE%D0%BC%D1%96_%D0%A5%D1%96%D0%B4%D0%B5%D0%B9%D0%BE%D1%81%D1%96" TargetMode="External"/><Relationship Id="rId79" Type="http://schemas.openxmlformats.org/officeDocument/2006/relationships/hyperlink" Target="https://uk.wikipedia.org/wiki/%D0%A0%D0%B5%D1%94%D1%81%D1%82%D1%80_%D0%92%D1%96%D0%B9%D1%81%D1%8C%D0%BA%D0%B0_%D0%97%D0%B0%D0%BF%D0%BE%D1%80%D0%BE%D0%B7%D1%8C%D0%BA%D0%BE%D0%B3%D0%BE" TargetMode="External"/><Relationship Id="rId87" Type="http://schemas.openxmlformats.org/officeDocument/2006/relationships/hyperlink" Target="https://uk.wikipedia.org/wiki/%D0%90%D0%BB%D0%B5%D0%BA%D1%81%D0%B0%D0%BD%D0%B4%D1%80%D0%BE%D0%B2_%D0%9E%D0%BB%D0%B5%D0%BA%D1%81%D0%B0%D0%BD%D0%B4%D1%80_%D0%86%D0%B2%D0%B0%D0%BD%D0%BE%D0%B2%D0%B8%D1%87" TargetMode="External"/><Relationship Id="rId5" Type="http://schemas.openxmlformats.org/officeDocument/2006/relationships/hyperlink" Target="https://uk.wikipedia.org/wiki/%D0%A4%D0%B0%D0%B9%D0%BB:Flag_of_Chile.svg" TargetMode="External"/><Relationship Id="rId61" Type="http://schemas.openxmlformats.org/officeDocument/2006/relationships/hyperlink" Target="https://uk.wikipedia.org/wiki/1951" TargetMode="External"/><Relationship Id="rId82" Type="http://schemas.openxmlformats.org/officeDocument/2006/relationships/hyperlink" Target="https://uk.wikipedia.org/wiki/%D0%9F%D0%BB%D0%B0%D1%82%D0%BE%D0%BD%D0%BE%D0%B2_%D0%A5%D0%B0%D1%80%D0%B8%D1%82%D0%BE%D0%BD_%D0%9F%D0%BB%D0%B0%D1%82%D0%BE%D0%BD%D0%BE%D0%B2%D0%B8%D1%87" TargetMode="External"/><Relationship Id="rId90" Type="http://schemas.openxmlformats.org/officeDocument/2006/relationships/hyperlink" Target="https://uk.wikipedia.org/wiki/1_%D0%B6%D0%BE%D0%B2%D1%82%D0%BD%D1%8F" TargetMode="External"/><Relationship Id="rId19" Type="http://schemas.openxmlformats.org/officeDocument/2006/relationships/hyperlink" Target="https://uk.wikipedia.org/wiki/%D0%9A%D0%BE%D1%81%D1%82%D0%B0-%D0%A0%D0%B8%D0%BA%D0%B0" TargetMode="External"/><Relationship Id="rId14" Type="http://schemas.openxmlformats.org/officeDocument/2006/relationships/hyperlink" Target="https://uk.wikipedia.org/wiki/%D0%9D%D0%B5%D1%80%D0%B2%D0%B0" TargetMode="External"/><Relationship Id="rId22" Type="http://schemas.openxmlformats.org/officeDocument/2006/relationships/hyperlink" Target="https://uk.wikipedia.org/wiki/%D0%9B%D0%BE%D0%BD%D0%B4%D0%BE%D0%BD" TargetMode="External"/><Relationship Id="rId27" Type="http://schemas.openxmlformats.org/officeDocument/2006/relationships/hyperlink" Target="https://uk.wikipedia.org/wiki/New_York_Times" TargetMode="External"/><Relationship Id="rId30" Type="http://schemas.openxmlformats.org/officeDocument/2006/relationships/hyperlink" Target="https://uk.wikipedia.org/wiki/%D0%9B%D0%B5_%D0%A4%D1%96%D0%B3%D0%B0%D1%80%D0%BE" TargetMode="External"/><Relationship Id="rId35" Type="http://schemas.openxmlformats.org/officeDocument/2006/relationships/hyperlink" Target="https://uk.wikipedia.org/wiki/%D0%92%D0%B0%D0%BB%D0%B5%D0%BD%D1%81%D1%96%D1%8F_(%D1%84%D1%83%D1%82%D0%B1%D0%BE%D0%BB%D1%8C%D0%BD%D0%B8%D0%B9_%D0%BA%D0%BB%D1%83%D0%B1)" TargetMode="External"/><Relationship Id="rId43" Type="http://schemas.openxmlformats.org/officeDocument/2006/relationships/hyperlink" Target="https://uk.wikipedia.org/wiki/1980" TargetMode="External"/><Relationship Id="rId48" Type="http://schemas.openxmlformats.org/officeDocument/2006/relationships/hyperlink" Target="https://uk.wikipedia.org/wiki/114" TargetMode="External"/><Relationship Id="rId56" Type="http://schemas.openxmlformats.org/officeDocument/2006/relationships/hyperlink" Target="https://uk.wikipedia.org/wiki/1899" TargetMode="External"/><Relationship Id="rId64" Type="http://schemas.openxmlformats.org/officeDocument/2006/relationships/hyperlink" Target="https://uk.wikipedia.org/wiki/%D0%9F%D0%BB%D1%83%D1%82%D0%BE%D0%BD%D1%96%D0%B9-239" TargetMode="External"/><Relationship Id="rId69" Type="http://schemas.openxmlformats.org/officeDocument/2006/relationships/hyperlink" Target="https://uk.wikipedia.org/wiki/%D0%9D%D0%A5%D0%9B" TargetMode="External"/><Relationship Id="rId77" Type="http://schemas.openxmlformats.org/officeDocument/2006/relationships/hyperlink" Target="https://uk.wikipedia.org/wiki/%D0%9E%D1%81%D0%B8%D0%BF_%D0%91%D0%BE%D0%B4%D1%8F%D0%BD%D1%81%D1%8C%D0%BA%D0%B8%D0%B9" TargetMode="External"/><Relationship Id="rId8" Type="http://schemas.openxmlformats.org/officeDocument/2006/relationships/hyperlink" Target="https://uk.wikipedia.org/wiki/%D0%94%D0%B5%D0%BD%D1%8C_%D0%BC%D1%96%D1%81%D1%82%D0%B0" TargetMode="External"/><Relationship Id="rId51" Type="http://schemas.openxmlformats.org/officeDocument/2006/relationships/hyperlink" Target="https://uk.wikipedia.org/wiki/%D0%A4%D1%83%D0%BA%D0%BE_%D0%96%D0%B0%D0%BD_%D0%91%D0%B5%D1%80%D0%BD%D0%B0%D1%80_%D0%9B%D0%B5%D0%BE%D0%BD" TargetMode="External"/><Relationship Id="rId72" Type="http://schemas.openxmlformats.org/officeDocument/2006/relationships/hyperlink" Target="https://uk.wikipedia.org/wiki/1973" TargetMode="External"/><Relationship Id="rId80" Type="http://schemas.openxmlformats.org/officeDocument/2006/relationships/hyperlink" Target="https://uk.wikipedia.org/wiki/%D0%86%D1%81%D1%82%D0%BE%D1%80%D1%96%D1%8F_%D0%A0%D1%83%D1%81%D1%96%D0%B2" TargetMode="External"/><Relationship Id="rId85" Type="http://schemas.openxmlformats.org/officeDocument/2006/relationships/hyperlink" Target="https://uk.wikipedia.org/wiki/1946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newskraine.com.ua/18-veresnya-vsesvitniy-den-monitoringu/" TargetMode="External"/><Relationship Id="rId17" Type="http://schemas.openxmlformats.org/officeDocument/2006/relationships/hyperlink" Target="https://uk.wikipedia.org/wiki/1502" TargetMode="External"/><Relationship Id="rId25" Type="http://schemas.openxmlformats.org/officeDocument/2006/relationships/hyperlink" Target="https://uk.wikipedia.org/wiki/1851" TargetMode="External"/><Relationship Id="rId33" Type="http://schemas.openxmlformats.org/officeDocument/2006/relationships/hyperlink" Target="https://uk.wikipedia.org/wiki/1901" TargetMode="External"/><Relationship Id="rId38" Type="http://schemas.openxmlformats.org/officeDocument/2006/relationships/hyperlink" Target="https://uk.wikipedia.org/wiki/%D0%9A%D0%BE%D0%BC%D0%B1%D0%B0%D0%B9%D0%BD" TargetMode="External"/><Relationship Id="rId46" Type="http://schemas.openxmlformats.org/officeDocument/2006/relationships/hyperlink" Target="https://uk.wikipedia.org/wiki/%D0%A2%D1%80%D0%B0%D1%8F%D0%BD" TargetMode="External"/><Relationship Id="rId59" Type="http://schemas.openxmlformats.org/officeDocument/2006/relationships/hyperlink" Target="https://uk.wikipedia.org/wiki/20_%D1%81%D1%82%D0%BE%D0%BB%D1%96%D1%82%D1%82%D1%8F" TargetMode="External"/><Relationship Id="rId67" Type="http://schemas.openxmlformats.org/officeDocument/2006/relationships/hyperlink" Target="https://uk.wikipedia.org/wiki/1949" TargetMode="External"/><Relationship Id="rId20" Type="http://schemas.openxmlformats.org/officeDocument/2006/relationships/hyperlink" Target="https://uk.wikipedia.org/wiki/1640" TargetMode="External"/><Relationship Id="rId41" Type="http://schemas.openxmlformats.org/officeDocument/2006/relationships/hyperlink" Target="https://uk.wikipedia.org/wiki/1973" TargetMode="External"/><Relationship Id="rId54" Type="http://schemas.openxmlformats.org/officeDocument/2006/relationships/hyperlink" Target="https://uk.wikipedia.org/wiki/%D0%9D%D0%B5%D0%BA%D1%80%D0%B0%D1%81%D0%BE%D0%B2_%D0%91%D0%BE%D1%80%D0%B8%D1%81_%D0%92%D0%BE%D0%BB%D0%BE%D0%B4%D0%B8%D0%BC%D0%B8%D1%80%D0%BE%D0%B2%D0%B8%D1%87_(%D1%85%D1%96%D0%BC%D1%96%D0%BA)" TargetMode="External"/><Relationship Id="rId62" Type="http://schemas.openxmlformats.org/officeDocument/2006/relationships/hyperlink" Target="https://uk.wikipedia.org/wiki/%D0%9D%D0%B5%D0%BF%D1%82%D1%83%D0%BD%D1%96%D0%B9" TargetMode="External"/><Relationship Id="rId70" Type="http://schemas.openxmlformats.org/officeDocument/2006/relationships/hyperlink" Target="https://uk.wikipedia.org/wiki/1965" TargetMode="External"/><Relationship Id="rId75" Type="http://schemas.openxmlformats.org/officeDocument/2006/relationships/hyperlink" Target="https://uk.wikipedia.org/wiki/%D0%AF%D0%BF%D0%BE%D0%BD%D1%96%D1%8F" TargetMode="External"/><Relationship Id="rId83" Type="http://schemas.openxmlformats.org/officeDocument/2006/relationships/hyperlink" Target="https://uk.wikipedia.org/wiki/%D0%9C%D1%83%D1%80%D0%B0%D1%88%D0%BA%D0%BE_%D0%9C%D0%B8%D0%BA%D0%BE%D0%BB%D0%B0_%D0%86%D0%B2%D0%B0%D0%BD%D0%BE%D0%B2%D0%B8%D1%87" TargetMode="External"/><Relationship Id="rId88" Type="http://schemas.openxmlformats.org/officeDocument/2006/relationships/hyperlink" Target="https://uk.wikipedia.org/wiki/1970" TargetMode="External"/><Relationship Id="rId91" Type="http://schemas.openxmlformats.org/officeDocument/2006/relationships/hyperlink" Target="https://uk.wikipedia.org/wiki/%D0%92%D0%B0%D1%88%D0%B8%D0%BD%D0%B3%D1%82%D0%BE%D0%BD_(%D1%88%D1%82%D0%B0%D1%82)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%D0%A0%D0%B8%D0%BC%D1%81%D1%8C%D0%BA%D0%B8%D0%B9_%D1%96%D0%BC%D0%BF%D0%B5%D1%80%D0%B0%D1%82%D0%BE%D1%80" TargetMode="External"/><Relationship Id="rId23" Type="http://schemas.openxmlformats.org/officeDocument/2006/relationships/hyperlink" Target="https://uk.wikipedia.org/wiki/%D0%93%D0%B5%D0%BE%D1%80%D0%B3" TargetMode="External"/><Relationship Id="rId28" Type="http://schemas.openxmlformats.org/officeDocument/2006/relationships/hyperlink" Target="https://uk.wikipedia.org/wiki/1886" TargetMode="External"/><Relationship Id="rId36" Type="http://schemas.openxmlformats.org/officeDocument/2006/relationships/hyperlink" Target="https://uk.wikipedia.org/wiki/1929" TargetMode="External"/><Relationship Id="rId49" Type="http://schemas.openxmlformats.org/officeDocument/2006/relationships/hyperlink" Target="https://uk.wikipedia.org/wiki/1759" TargetMode="External"/><Relationship Id="rId57" Type="http://schemas.openxmlformats.org/officeDocument/2006/relationships/hyperlink" Target="https://uk.wikipedia.org/wiki/1905" TargetMode="External"/><Relationship Id="rId10" Type="http://schemas.openxmlformats.org/officeDocument/2006/relationships/hyperlink" Target="https://uk.wikipedia.org/wiki/%D0%94%D0%B5%D0%BD%D1%8C_%D0%BC%D1%96%D1%81%D1%82%D0%B0" TargetMode="External"/><Relationship Id="rId31" Type="http://schemas.openxmlformats.org/officeDocument/2006/relationships/hyperlink" Target="https://uk.wikipedia.org/wiki/%D0%A1%D0%B8%D0%BC%D0%B2%D0%BE%D0%BB%D1%96%D0%B7%D0%BC" TargetMode="External"/><Relationship Id="rId44" Type="http://schemas.openxmlformats.org/officeDocument/2006/relationships/hyperlink" Target="https://uk.wikipedia.org/wiki/%D0%A1%D0%BE%D1%8E%D0%B7-38" TargetMode="External"/><Relationship Id="rId52" Type="http://schemas.openxmlformats.org/officeDocument/2006/relationships/hyperlink" Target="https://uk.wikipedia.org/wiki/%D0%9C%D0%B0%D1%8F%D1%82%D0%BD%D0%B8%D0%BA" TargetMode="External"/><Relationship Id="rId60" Type="http://schemas.openxmlformats.org/officeDocument/2006/relationships/hyperlink" Target="https://uk.wikipedia.org/wiki/1907" TargetMode="External"/><Relationship Id="rId65" Type="http://schemas.openxmlformats.org/officeDocument/2006/relationships/hyperlink" Target="https://uk.wikipedia.org/wiki/1941" TargetMode="External"/><Relationship Id="rId73" Type="http://schemas.openxmlformats.org/officeDocument/2006/relationships/hyperlink" Target="https://uk.wikipedia.org/wiki/1598" TargetMode="External"/><Relationship Id="rId78" Type="http://schemas.openxmlformats.org/officeDocument/2006/relationships/hyperlink" Target="https://uk.wikipedia.org/wiki/%D0%9B%D1%96%D1%82%D0%BE%D0%BF%D0%B8%D1%81_%D0%A1%D0%B0%D0%BC%D0%BE%D0%B2%D0%B8%D0%B4%D1%86%D1%8F" TargetMode="External"/><Relationship Id="rId81" Type="http://schemas.openxmlformats.org/officeDocument/2006/relationships/hyperlink" Target="https://uk.wikipedia.org/wiki/1907" TargetMode="External"/><Relationship Id="rId86" Type="http://schemas.openxmlformats.org/officeDocument/2006/relationships/hyperlink" Target="https://uk.wikipedia.org/wiki/19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F%D1%80%D0%B8%D0%BB%D1%83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3167</Words>
  <Characters>18055</Characters>
  <Application>Microsoft Office Word</Application>
  <DocSecurity>0</DocSecurity>
  <Lines>150</Lines>
  <Paragraphs>42</Paragraphs>
  <ScaleCrop>false</ScaleCrop>
  <Company>RePack by SPecialiST</Company>
  <LinksUpToDate>false</LinksUpToDate>
  <CharactersWithSpaces>21180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2018-10-01T07:08:00Z</dcterms:created>
  <dcterms:modified xsi:type="dcterms:W3CDTF">2018-10-01T07:10:00Z</dcterms:modified>
</cp:coreProperties>
</file>